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5DB241" w14:textId="77777777" w:rsidR="006716C1" w:rsidRDefault="008B28D9" w:rsidP="008B28D9">
      <w:pPr>
        <w:jc w:val="right"/>
      </w:pPr>
      <w:r>
        <w:t xml:space="preserve">To: </w:t>
      </w:r>
      <w:r w:rsidR="00E044DA" w:rsidRPr="00E044DA">
        <w:rPr>
          <w:highlight w:val="yellow"/>
        </w:rPr>
        <w:t>[</w:t>
      </w:r>
      <w:r w:rsidRPr="00E044DA">
        <w:rPr>
          <w:highlight w:val="yellow"/>
        </w:rPr>
        <w:t>YOUR MSP</w:t>
      </w:r>
      <w:r w:rsidR="00E044DA" w:rsidRPr="00E044DA">
        <w:rPr>
          <w:highlight w:val="yellow"/>
        </w:rPr>
        <w:t>]</w:t>
      </w:r>
    </w:p>
    <w:p w14:paraId="748C2F64" w14:textId="77777777" w:rsidR="008B28D9" w:rsidRDefault="008B28D9" w:rsidP="008B28D9">
      <w:pPr>
        <w:jc w:val="right"/>
      </w:pPr>
    </w:p>
    <w:p w14:paraId="41030FFB" w14:textId="77777777" w:rsidR="008B28D9" w:rsidRPr="00870141" w:rsidRDefault="008B28D9" w:rsidP="008B28D9">
      <w:pPr>
        <w:rPr>
          <w:b/>
        </w:rPr>
      </w:pPr>
      <w:r w:rsidRPr="00870141">
        <w:rPr>
          <w:b/>
        </w:rPr>
        <w:t>Subject: Support the Right to Food</w:t>
      </w:r>
    </w:p>
    <w:p w14:paraId="2D88E561" w14:textId="77777777" w:rsidR="008B28D9" w:rsidRDefault="008B28D9" w:rsidP="008B28D9"/>
    <w:p w14:paraId="77D481DE" w14:textId="77777777" w:rsidR="008B28D9" w:rsidRDefault="008B28D9" w:rsidP="008B28D9">
      <w:r>
        <w:t>Dear MSP</w:t>
      </w:r>
      <w:r w:rsidR="00870141">
        <w:t xml:space="preserve"> </w:t>
      </w:r>
      <w:bookmarkStart w:id="0" w:name="_GoBack"/>
      <w:bookmarkEnd w:id="0"/>
      <w:r w:rsidR="00870141" w:rsidRPr="005971AC">
        <w:rPr>
          <w:highlight w:val="yellow"/>
        </w:rPr>
        <w:t>[Use your MSP’s name]</w:t>
      </w:r>
    </w:p>
    <w:p w14:paraId="2E87145D" w14:textId="77777777" w:rsidR="008B28D9" w:rsidRDefault="008B28D9" w:rsidP="008B28D9"/>
    <w:p w14:paraId="0F251139" w14:textId="77777777" w:rsidR="00870141" w:rsidRDefault="008B28D9" w:rsidP="008B28D9">
      <w:r>
        <w:t>I am writing to you to urge you to support putting the right to food into Scot</w:t>
      </w:r>
      <w:r w:rsidR="004E55B8">
        <w:t>s law. With the</w:t>
      </w:r>
      <w:r w:rsidR="00870141">
        <w:t xml:space="preserve"> delay to the Good Food Nation B</w:t>
      </w:r>
      <w:r w:rsidR="004E55B8">
        <w:t xml:space="preserve">ill, </w:t>
      </w:r>
      <w:r w:rsidR="00870141">
        <w:t>we must</w:t>
      </w:r>
      <w:r w:rsidR="004E55B8">
        <w:t xml:space="preserve"> not forget the urgent </w:t>
      </w:r>
      <w:r w:rsidR="00870141">
        <w:t>need to improve our</w:t>
      </w:r>
      <w:r w:rsidR="004E55B8">
        <w:t xml:space="preserve"> food system. </w:t>
      </w:r>
    </w:p>
    <w:p w14:paraId="1C127E97" w14:textId="77777777" w:rsidR="00870141" w:rsidRDefault="00870141" w:rsidP="008B28D9"/>
    <w:p w14:paraId="0C8F3A41" w14:textId="77777777" w:rsidR="008B28D9" w:rsidRDefault="004E55B8" w:rsidP="008B28D9">
      <w:r>
        <w:t>Supporting MSP Elaine Smith’s private member’s bil</w:t>
      </w:r>
      <w:r w:rsidR="005A3AE6">
        <w:t>l on the right to food wi</w:t>
      </w:r>
      <w:r w:rsidR="00355832">
        <w:t xml:space="preserve">ll help to </w:t>
      </w:r>
      <w:r w:rsidR="00870141">
        <w:t>keep our food system at the top of the political agenda – where it belongs. I also urge</w:t>
      </w:r>
      <w:r w:rsidR="00355832">
        <w:t xml:space="preserve"> you to take every opportunity to push for the introduction </w:t>
      </w:r>
      <w:r w:rsidR="00870141">
        <w:t>of the Good Food Nation B</w:t>
      </w:r>
      <w:r w:rsidR="00355832">
        <w:t>ill as soon as possible.</w:t>
      </w:r>
    </w:p>
    <w:p w14:paraId="6DBA8975" w14:textId="77777777" w:rsidR="008B28D9" w:rsidRDefault="008B28D9" w:rsidP="008B28D9"/>
    <w:p w14:paraId="28383009" w14:textId="77777777" w:rsidR="00870141" w:rsidRDefault="005A3AE6" w:rsidP="00A8105B">
      <w:r>
        <w:t>F</w:t>
      </w:r>
      <w:r w:rsidR="00A8105B" w:rsidRPr="00A8105B">
        <w:t xml:space="preserve">ood is at the heart of some of Scotland’s biggest challenges, from inequality to ill health to ecological </w:t>
      </w:r>
      <w:r w:rsidR="00870141">
        <w:t>damage. We have a food system plagued by</w:t>
      </w:r>
      <w:r w:rsidR="00A8105B" w:rsidRPr="00A8105B">
        <w:t xml:space="preserve"> injustice: many people are priced out of a decent diet, reliant on foodbanks and suffering the consequences of poor nutrition. </w:t>
      </w:r>
      <w:r w:rsidR="00A8105B">
        <w:t>W</w:t>
      </w:r>
      <w:r w:rsidR="00A8105B" w:rsidRPr="00A8105B">
        <w:t xml:space="preserve">e do not value the people who work to produce and process food, </w:t>
      </w:r>
      <w:r w:rsidR="00870141">
        <w:t>animal welfare</w:t>
      </w:r>
      <w:r w:rsidR="00A8105B" w:rsidRPr="00A8105B">
        <w:t>, or the</w:t>
      </w:r>
      <w:r w:rsidR="00870141">
        <w:t xml:space="preserve"> wildlife and natural resources</w:t>
      </w:r>
      <w:r w:rsidR="00A8105B" w:rsidRPr="00A8105B">
        <w:t xml:space="preserve"> which enable us to eat well. </w:t>
      </w:r>
    </w:p>
    <w:p w14:paraId="0E979DB8" w14:textId="77777777" w:rsidR="00870141" w:rsidRDefault="00870141" w:rsidP="00A8105B"/>
    <w:p w14:paraId="698A4427" w14:textId="77777777" w:rsidR="009E09BC" w:rsidRDefault="00E044DA" w:rsidP="00A8105B">
      <w:r>
        <w:t xml:space="preserve">The challenges of the COVID-19 pandemic and the uncertainty of Brexit has put an even greater strain on our food system. </w:t>
      </w:r>
      <w:r w:rsidR="009E09BC" w:rsidRPr="009E09BC">
        <w:rPr>
          <w:shd w:val="clear" w:color="auto" w:fill="FFFF00"/>
        </w:rPr>
        <w:t>[In my community I have seen</w:t>
      </w:r>
      <w:proofErr w:type="gramStart"/>
      <w:r w:rsidR="009E09BC" w:rsidRPr="009E09BC">
        <w:rPr>
          <w:shd w:val="clear" w:color="auto" w:fill="FFFF00"/>
        </w:rPr>
        <w:t>…..</w:t>
      </w:r>
      <w:proofErr w:type="gramEnd"/>
      <w:r w:rsidR="009E09BC" w:rsidRPr="009E09BC">
        <w:rPr>
          <w:shd w:val="clear" w:color="auto" w:fill="FFFF00"/>
        </w:rPr>
        <w:t>]</w:t>
      </w:r>
    </w:p>
    <w:p w14:paraId="786581BA" w14:textId="77777777" w:rsidR="009E09BC" w:rsidRDefault="009E09BC" w:rsidP="00A8105B"/>
    <w:p w14:paraId="692EBC8C" w14:textId="77777777" w:rsidR="00A8105B" w:rsidRDefault="00E044DA" w:rsidP="00A8105B">
      <w:r>
        <w:t>Now more than ever w</w:t>
      </w:r>
      <w:r w:rsidR="00A8105B" w:rsidRPr="00A8105B">
        <w:t xml:space="preserve">e need a just transition to a food system founded on the principles of social and environmental justice. </w:t>
      </w:r>
    </w:p>
    <w:p w14:paraId="410429FD" w14:textId="77777777" w:rsidR="00A8105B" w:rsidRDefault="00A8105B" w:rsidP="00A8105B"/>
    <w:p w14:paraId="57CBB4A9" w14:textId="77777777" w:rsidR="00A8105B" w:rsidRPr="00A8105B" w:rsidRDefault="00E044DA" w:rsidP="00A8105B">
      <w:r>
        <w:t xml:space="preserve">Putting the right to food into Scots law will </w:t>
      </w:r>
      <w:r w:rsidR="00311D8B">
        <w:t xml:space="preserve">help to ensure the Government </w:t>
      </w:r>
      <w:r w:rsidR="00BF41CA">
        <w:t>prioritise</w:t>
      </w:r>
      <w:r w:rsidR="00311D8B">
        <w:t>s</w:t>
      </w:r>
      <w:r w:rsidR="00BF41CA">
        <w:t xml:space="preserve"> the wellbeing of our people and planet in their decisions </w:t>
      </w:r>
      <w:r w:rsidR="00311D8B">
        <w:t>on the food system</w:t>
      </w:r>
      <w:r w:rsidR="00870141">
        <w:t xml:space="preserve"> and policy</w:t>
      </w:r>
      <w:r w:rsidR="00311D8B">
        <w:t xml:space="preserve">. </w:t>
      </w:r>
      <w:r w:rsidR="00A8105B" w:rsidRPr="00A8105B">
        <w:t xml:space="preserve">We all have a right to food in international law, but without protection in Scottish law these rights can’t shape policy or practice, and </w:t>
      </w:r>
      <w:r w:rsidR="00870141">
        <w:t>are readily ignored</w:t>
      </w:r>
      <w:r w:rsidR="00A8105B" w:rsidRPr="00A8105B">
        <w:t xml:space="preserve"> in Scotland. </w:t>
      </w:r>
    </w:p>
    <w:p w14:paraId="3CDEAADC" w14:textId="77777777" w:rsidR="008B28D9" w:rsidRDefault="008B28D9" w:rsidP="008B28D9"/>
    <w:p w14:paraId="454D903D" w14:textId="77777777" w:rsidR="00870141" w:rsidRDefault="00870141" w:rsidP="008B28D9">
      <w:r>
        <w:t>Kind regards,</w:t>
      </w:r>
    </w:p>
    <w:p w14:paraId="4BA35797" w14:textId="77777777" w:rsidR="00870141" w:rsidRDefault="00870141" w:rsidP="008B28D9">
      <w:r w:rsidRPr="00870141">
        <w:rPr>
          <w:highlight w:val="yellow"/>
        </w:rPr>
        <w:t xml:space="preserve">[Your name, email and </w:t>
      </w:r>
      <w:r>
        <w:rPr>
          <w:highlight w:val="yellow"/>
        </w:rPr>
        <w:t xml:space="preserve">home </w:t>
      </w:r>
      <w:r w:rsidRPr="00870141">
        <w:rPr>
          <w:highlight w:val="yellow"/>
        </w:rPr>
        <w:t>address including postcode]</w:t>
      </w:r>
    </w:p>
    <w:p w14:paraId="5464171E" w14:textId="77777777" w:rsidR="008B28D9" w:rsidRDefault="008B28D9" w:rsidP="008B28D9"/>
    <w:p w14:paraId="1ED7BCE2" w14:textId="77777777" w:rsidR="008B28D9" w:rsidRDefault="008B28D9" w:rsidP="008B28D9">
      <w:r>
        <w:t xml:space="preserve"> </w:t>
      </w:r>
    </w:p>
    <w:sectPr w:rsidR="008B28D9" w:rsidSect="006B3FBB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D9"/>
    <w:rsid w:val="00311D8B"/>
    <w:rsid w:val="00355832"/>
    <w:rsid w:val="004E55B8"/>
    <w:rsid w:val="005971AC"/>
    <w:rsid w:val="005A3AE6"/>
    <w:rsid w:val="006B3FBB"/>
    <w:rsid w:val="007519AA"/>
    <w:rsid w:val="00870141"/>
    <w:rsid w:val="008B28D9"/>
    <w:rsid w:val="00930CA4"/>
    <w:rsid w:val="009E09BC"/>
    <w:rsid w:val="00A8105B"/>
    <w:rsid w:val="00B72146"/>
    <w:rsid w:val="00BF41CA"/>
    <w:rsid w:val="00E0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D89FB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51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252</Words>
  <Characters>1440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2021-02-05T13:25:00Z</dcterms:created>
  <dcterms:modified xsi:type="dcterms:W3CDTF">2021-02-05T14:18:00Z</dcterms:modified>
</cp:coreProperties>
</file>